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5D77" w14:textId="3D7A6382" w:rsidR="00E16B98" w:rsidRPr="00FA0CA6" w:rsidRDefault="00E16B98" w:rsidP="00E16B98">
      <w:pPr>
        <w:jc w:val="center"/>
        <w:rPr>
          <w:rFonts w:ascii="AR DECODE" w:hAnsi="AR DECODE" w:cs="Tahoma"/>
          <w:b/>
          <w:bCs/>
          <w:sz w:val="96"/>
          <w:szCs w:val="96"/>
          <w:u w:val="single"/>
        </w:rPr>
      </w:pPr>
      <w:r w:rsidRPr="00FA0CA6">
        <w:rPr>
          <w:rFonts w:ascii="AR DECODE" w:hAnsi="AR DECODE" w:cs="Tahoma"/>
          <w:b/>
          <w:bCs/>
          <w:sz w:val="72"/>
          <w:szCs w:val="72"/>
          <w:u w:val="single"/>
        </w:rPr>
        <w:t>High Point Winners</w:t>
      </w:r>
      <w:r w:rsidR="00E94D4E" w:rsidRPr="00FA0CA6">
        <w:rPr>
          <w:rFonts w:ascii="AR DECODE" w:hAnsi="AR DECODE" w:cs="Tahoma"/>
          <w:b/>
          <w:bCs/>
          <w:sz w:val="72"/>
          <w:szCs w:val="72"/>
          <w:u w:val="single"/>
        </w:rPr>
        <w:t xml:space="preserve"> </w:t>
      </w:r>
      <w:r w:rsidR="00E94D4E" w:rsidRPr="005A6EFF">
        <w:rPr>
          <w:rFonts w:ascii="AR DECODE" w:hAnsi="AR DECODE" w:cs="Tahoma"/>
          <w:b/>
          <w:bCs/>
          <w:sz w:val="72"/>
          <w:szCs w:val="72"/>
          <w:u w:val="single"/>
        </w:rPr>
        <w:t>202</w:t>
      </w:r>
      <w:r w:rsidR="005A6EFF" w:rsidRPr="005A6EFF">
        <w:rPr>
          <w:rFonts w:ascii="AR DECODE" w:hAnsi="AR DECODE" w:cs="Tahoma"/>
          <w:b/>
          <w:bCs/>
          <w:sz w:val="72"/>
          <w:szCs w:val="72"/>
          <w:u w:val="single"/>
        </w:rPr>
        <w:t>1</w:t>
      </w:r>
    </w:p>
    <w:p w14:paraId="516E57B3" w14:textId="77777777" w:rsidR="00E16B98" w:rsidRDefault="00E16B98" w:rsidP="00E16B98">
      <w:pPr>
        <w:jc w:val="center"/>
        <w:rPr>
          <w:rFonts w:ascii="Tahoma" w:hAnsi="Tahoma" w:cs="Tahoma"/>
          <w:sz w:val="24"/>
          <w:szCs w:val="24"/>
        </w:rPr>
      </w:pPr>
    </w:p>
    <w:p w14:paraId="11275415" w14:textId="77777777" w:rsidR="00E16B98" w:rsidRDefault="00E16B98" w:rsidP="00E16B98">
      <w:pPr>
        <w:jc w:val="center"/>
        <w:rPr>
          <w:rFonts w:ascii="Tahoma" w:hAnsi="Tahoma" w:cs="Tahoma"/>
          <w:sz w:val="24"/>
          <w:szCs w:val="24"/>
        </w:rPr>
      </w:pPr>
    </w:p>
    <w:p w14:paraId="2CD16C3E" w14:textId="77777777" w:rsidR="00E16B98" w:rsidRPr="00E53829" w:rsidRDefault="00E16B98" w:rsidP="00E16B98">
      <w:pPr>
        <w:jc w:val="center"/>
        <w:rPr>
          <w:rFonts w:ascii="Tahoma" w:hAnsi="Tahoma" w:cs="Tahoma"/>
          <w:sz w:val="24"/>
          <w:szCs w:val="24"/>
        </w:rPr>
        <w:sectPr w:rsidR="00E16B98" w:rsidRPr="00E53829" w:rsidSect="00E71A29">
          <w:headerReference w:type="default" r:id="rId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324C5A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High Point Junior Exhibitor</w:t>
      </w:r>
    </w:p>
    <w:p w14:paraId="19A823FD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Winner: Addie Mead</w:t>
      </w:r>
    </w:p>
    <w:p w14:paraId="62796E29" w14:textId="77777777" w:rsidR="00E16B98" w:rsidRDefault="00E16B98" w:rsidP="00E16B98"/>
    <w:p w14:paraId="6783FF26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High Point Senior Exhibitor</w:t>
      </w:r>
    </w:p>
    <w:p w14:paraId="4DE02FFE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 xml:space="preserve">Winner: Steve </w:t>
      </w:r>
      <w:proofErr w:type="spellStart"/>
      <w:r w:rsidRPr="005D04E6">
        <w:rPr>
          <w:rFonts w:ascii="Tahoma" w:hAnsi="Tahoma" w:cs="Tahoma"/>
          <w:sz w:val="24"/>
          <w:szCs w:val="24"/>
        </w:rPr>
        <w:t>Wakeman</w:t>
      </w:r>
      <w:proofErr w:type="spellEnd"/>
    </w:p>
    <w:p w14:paraId="2C9DFF49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</w:p>
    <w:p w14:paraId="44576F75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High Point Junior Division Horse</w:t>
      </w:r>
    </w:p>
    <w:p w14:paraId="695BB078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 xml:space="preserve">Winner: </w:t>
      </w:r>
      <w:proofErr w:type="spellStart"/>
      <w:r w:rsidRPr="005D04E6">
        <w:rPr>
          <w:rFonts w:ascii="Tahoma" w:hAnsi="Tahoma" w:cs="Tahoma"/>
          <w:sz w:val="24"/>
          <w:szCs w:val="24"/>
        </w:rPr>
        <w:t>Diabolicals</w:t>
      </w:r>
      <w:proofErr w:type="spellEnd"/>
      <w:r w:rsidRPr="005D04E6">
        <w:rPr>
          <w:rFonts w:ascii="Tahoma" w:hAnsi="Tahoma" w:cs="Tahoma"/>
          <w:sz w:val="24"/>
          <w:szCs w:val="24"/>
        </w:rPr>
        <w:t xml:space="preserve"> Full Color (Alexandra Bonham)</w:t>
      </w:r>
    </w:p>
    <w:p w14:paraId="7D8DEB0B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</w:p>
    <w:p w14:paraId="487F0413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High Point Senior Division Horse</w:t>
      </w:r>
    </w:p>
    <w:p w14:paraId="4BCC2924" w14:textId="77777777" w:rsidR="00E16B98" w:rsidRDefault="00E16B98" w:rsidP="00E16B98">
      <w:r w:rsidRPr="005D04E6">
        <w:rPr>
          <w:rFonts w:ascii="Tahoma" w:hAnsi="Tahoma" w:cs="Tahoma"/>
          <w:sz w:val="24"/>
          <w:szCs w:val="24"/>
        </w:rPr>
        <w:t>Winner: Prince Versace (Waylon Rawlings)</w:t>
      </w:r>
    </w:p>
    <w:p w14:paraId="7253148E" w14:textId="77777777" w:rsidR="00E16B98" w:rsidRDefault="00E16B98" w:rsidP="00E16B98"/>
    <w:p w14:paraId="78487A8D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High Point Stock Type Horse</w:t>
      </w:r>
    </w:p>
    <w:p w14:paraId="0F9273E1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 xml:space="preserve">Winner: Time and Story (Steve </w:t>
      </w:r>
      <w:proofErr w:type="spellStart"/>
      <w:r w:rsidRPr="005D04E6">
        <w:rPr>
          <w:rFonts w:ascii="Tahoma" w:hAnsi="Tahoma" w:cs="Tahoma"/>
          <w:sz w:val="24"/>
          <w:szCs w:val="24"/>
        </w:rPr>
        <w:t>Wakeman</w:t>
      </w:r>
      <w:proofErr w:type="spellEnd"/>
      <w:r w:rsidRPr="005D04E6">
        <w:rPr>
          <w:rFonts w:ascii="Tahoma" w:hAnsi="Tahoma" w:cs="Tahoma"/>
          <w:sz w:val="24"/>
          <w:szCs w:val="24"/>
        </w:rPr>
        <w:t>)</w:t>
      </w:r>
    </w:p>
    <w:p w14:paraId="00742D93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</w:p>
    <w:p w14:paraId="040501AD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High Point Saddle Type – Non-Gaited Horse</w:t>
      </w:r>
    </w:p>
    <w:p w14:paraId="4F1DEFD6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Winner: Prince Versace (Waylon Rawlings)</w:t>
      </w:r>
    </w:p>
    <w:p w14:paraId="4A86CD99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</w:p>
    <w:p w14:paraId="308A53E7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High Point Gaited Horse</w:t>
      </w:r>
    </w:p>
    <w:p w14:paraId="3008693F" w14:textId="5EC58BFB" w:rsidR="00E16B98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 xml:space="preserve">Winner: Generating </w:t>
      </w:r>
      <w:proofErr w:type="spellStart"/>
      <w:r w:rsidRPr="005D04E6">
        <w:rPr>
          <w:rFonts w:ascii="Tahoma" w:hAnsi="Tahoma" w:cs="Tahoma"/>
          <w:sz w:val="24"/>
          <w:szCs w:val="24"/>
        </w:rPr>
        <w:t>Cassanova</w:t>
      </w:r>
      <w:proofErr w:type="spellEnd"/>
      <w:r w:rsidRPr="005D04E6">
        <w:rPr>
          <w:rFonts w:ascii="Tahoma" w:hAnsi="Tahoma" w:cs="Tahoma"/>
          <w:sz w:val="24"/>
          <w:szCs w:val="24"/>
        </w:rPr>
        <w:t xml:space="preserve"> Dreams (Brenda Martin</w:t>
      </w:r>
      <w:r w:rsidR="00F56E99">
        <w:rPr>
          <w:rFonts w:ascii="Tahoma" w:hAnsi="Tahoma" w:cs="Tahoma"/>
          <w:sz w:val="24"/>
          <w:szCs w:val="24"/>
        </w:rPr>
        <w:t>)</w:t>
      </w:r>
    </w:p>
    <w:p w14:paraId="5B981125" w14:textId="02D6C026" w:rsidR="005A79EF" w:rsidRDefault="005A79EF" w:rsidP="00E16B98">
      <w:pPr>
        <w:rPr>
          <w:rFonts w:ascii="Tahoma" w:hAnsi="Tahoma" w:cs="Tahoma"/>
          <w:sz w:val="24"/>
          <w:szCs w:val="24"/>
        </w:rPr>
      </w:pPr>
    </w:p>
    <w:p w14:paraId="4DBA526E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High Point Horse</w:t>
      </w:r>
    </w:p>
    <w:p w14:paraId="7FF916CE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 xml:space="preserve">Winner: Time and Story (Steve </w:t>
      </w:r>
      <w:proofErr w:type="spellStart"/>
      <w:r w:rsidRPr="005D04E6">
        <w:rPr>
          <w:rFonts w:ascii="Tahoma" w:hAnsi="Tahoma" w:cs="Tahoma"/>
          <w:sz w:val="24"/>
          <w:szCs w:val="24"/>
        </w:rPr>
        <w:t>Wakeman</w:t>
      </w:r>
      <w:proofErr w:type="spellEnd"/>
      <w:r w:rsidRPr="005D04E6">
        <w:rPr>
          <w:rFonts w:ascii="Tahoma" w:hAnsi="Tahoma" w:cs="Tahoma"/>
          <w:sz w:val="24"/>
          <w:szCs w:val="24"/>
        </w:rPr>
        <w:t>)</w:t>
      </w:r>
    </w:p>
    <w:p w14:paraId="11ECDCAB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</w:p>
    <w:p w14:paraId="46DA3B1A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High Point American Saddlebred</w:t>
      </w:r>
    </w:p>
    <w:p w14:paraId="3D1A2A04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Winner: Johnny’s Fancy Affair (Roger Pruden)</w:t>
      </w:r>
    </w:p>
    <w:p w14:paraId="2FCA9F90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</w:p>
    <w:p w14:paraId="0B58356D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High Point Welsh/Part Welsh</w:t>
      </w:r>
    </w:p>
    <w:p w14:paraId="52064F78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Winner: Oz Shaylee (Jerry Plummer)</w:t>
      </w:r>
    </w:p>
    <w:p w14:paraId="57238343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</w:p>
    <w:p w14:paraId="086F84EC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The Luther Hughes High Point Walk-Trot, Optional Gait, for Junior Exhibitor Award</w:t>
      </w:r>
    </w:p>
    <w:p w14:paraId="394B1492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Winner: Addie Mead</w:t>
      </w:r>
    </w:p>
    <w:p w14:paraId="1060FFC8" w14:textId="7E4B05E0" w:rsidR="00E16B98" w:rsidRPr="005D04E6" w:rsidRDefault="00FA0CA6" w:rsidP="00E16B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74414DDB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 xml:space="preserve">Bev </w:t>
      </w:r>
      <w:proofErr w:type="spellStart"/>
      <w:r w:rsidRPr="005D04E6">
        <w:rPr>
          <w:rFonts w:ascii="Tahoma" w:hAnsi="Tahoma" w:cs="Tahoma"/>
          <w:sz w:val="24"/>
          <w:szCs w:val="24"/>
        </w:rPr>
        <w:t>Cathcard</w:t>
      </w:r>
      <w:proofErr w:type="spellEnd"/>
      <w:r w:rsidRPr="005D04E6">
        <w:rPr>
          <w:rFonts w:ascii="Tahoma" w:hAnsi="Tahoma" w:cs="Tahoma"/>
          <w:sz w:val="24"/>
          <w:szCs w:val="24"/>
        </w:rPr>
        <w:t xml:space="preserve"> Memorial Sportsmanship Carriage Driving Award</w:t>
      </w:r>
    </w:p>
    <w:p w14:paraId="0854BF3A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Winner: Lisa Packard</w:t>
      </w:r>
    </w:p>
    <w:p w14:paraId="7354B412" w14:textId="77777777" w:rsidR="00E16B98" w:rsidRDefault="00E16B98" w:rsidP="00E16B98">
      <w:pPr>
        <w:rPr>
          <w:rFonts w:ascii="Tahoma" w:hAnsi="Tahoma" w:cs="Tahoma"/>
          <w:sz w:val="24"/>
          <w:szCs w:val="24"/>
        </w:rPr>
      </w:pPr>
    </w:p>
    <w:p w14:paraId="138D0E47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The Greater Kansas City Arabian Horse Association Purebred Arabian</w:t>
      </w:r>
    </w:p>
    <w:p w14:paraId="25697776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Winner: Prince Versace (Waylon Rawlings)</w:t>
      </w:r>
    </w:p>
    <w:p w14:paraId="5A18B026" w14:textId="77777777" w:rsidR="00E16B98" w:rsidRDefault="00E16B98" w:rsidP="00E16B98">
      <w:pPr>
        <w:rPr>
          <w:rFonts w:ascii="Tahoma" w:hAnsi="Tahoma" w:cs="Tahoma"/>
          <w:sz w:val="24"/>
          <w:szCs w:val="24"/>
        </w:rPr>
      </w:pPr>
    </w:p>
    <w:p w14:paraId="002A8A2F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The Eastern Kansas Arabian Horse Association Half Arabian</w:t>
      </w:r>
    </w:p>
    <w:p w14:paraId="7B03E185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Winner: SMD Lonesome Dove (Dori Walker)</w:t>
      </w:r>
    </w:p>
    <w:p w14:paraId="5EEFB137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</w:p>
    <w:p w14:paraId="2C6E639F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>United Pleasure Walking Horse Association Country Pleasure Horse</w:t>
      </w:r>
    </w:p>
    <w:p w14:paraId="21F0A008" w14:textId="77777777" w:rsidR="00E16B98" w:rsidRPr="005D04E6" w:rsidRDefault="00E16B98" w:rsidP="00E16B98">
      <w:pPr>
        <w:rPr>
          <w:rFonts w:ascii="Tahoma" w:hAnsi="Tahoma" w:cs="Tahoma"/>
          <w:sz w:val="24"/>
          <w:szCs w:val="24"/>
        </w:rPr>
      </w:pPr>
      <w:r w:rsidRPr="005D04E6">
        <w:rPr>
          <w:rFonts w:ascii="Tahoma" w:hAnsi="Tahoma" w:cs="Tahoma"/>
          <w:sz w:val="24"/>
          <w:szCs w:val="24"/>
        </w:rPr>
        <w:t xml:space="preserve">Winner: Generating </w:t>
      </w:r>
      <w:proofErr w:type="spellStart"/>
      <w:r w:rsidRPr="005D04E6">
        <w:rPr>
          <w:rFonts w:ascii="Tahoma" w:hAnsi="Tahoma" w:cs="Tahoma"/>
          <w:sz w:val="24"/>
          <w:szCs w:val="24"/>
        </w:rPr>
        <w:t>Cassanova</w:t>
      </w:r>
      <w:proofErr w:type="spellEnd"/>
      <w:r w:rsidRPr="005D04E6">
        <w:rPr>
          <w:rFonts w:ascii="Tahoma" w:hAnsi="Tahoma" w:cs="Tahoma"/>
          <w:sz w:val="24"/>
          <w:szCs w:val="24"/>
        </w:rPr>
        <w:t xml:space="preserve"> Dreams (Brenda Martin)</w:t>
      </w:r>
    </w:p>
    <w:p w14:paraId="27382182" w14:textId="77777777" w:rsidR="00E16B98" w:rsidRDefault="00E16B98" w:rsidP="00E16B98"/>
    <w:p w14:paraId="2F6A4075" w14:textId="77777777" w:rsidR="00E16B98" w:rsidRPr="00E53829" w:rsidRDefault="00E16B98" w:rsidP="00E16B98">
      <w:pPr>
        <w:rPr>
          <w:rFonts w:ascii="Tahoma" w:hAnsi="Tahoma" w:cs="Tahoma"/>
          <w:sz w:val="24"/>
          <w:szCs w:val="24"/>
        </w:rPr>
      </w:pPr>
      <w:r w:rsidRPr="00E53829">
        <w:rPr>
          <w:rFonts w:ascii="Tahoma" w:hAnsi="Tahoma" w:cs="Tahoma"/>
          <w:sz w:val="24"/>
          <w:szCs w:val="24"/>
        </w:rPr>
        <w:t>United Pleasure Walking Horse Association High Point</w:t>
      </w:r>
    </w:p>
    <w:p w14:paraId="1A37A63E" w14:textId="77777777" w:rsidR="00E16B98" w:rsidRDefault="00E16B98" w:rsidP="00E16B98">
      <w:pPr>
        <w:rPr>
          <w:rFonts w:ascii="Tahoma" w:hAnsi="Tahoma" w:cs="Tahoma"/>
          <w:sz w:val="24"/>
          <w:szCs w:val="24"/>
        </w:rPr>
      </w:pPr>
      <w:r w:rsidRPr="00E53829">
        <w:rPr>
          <w:rFonts w:ascii="Tahoma" w:hAnsi="Tahoma" w:cs="Tahoma"/>
          <w:sz w:val="24"/>
          <w:szCs w:val="24"/>
        </w:rPr>
        <w:t xml:space="preserve">Winner: Shine </w:t>
      </w:r>
      <w:proofErr w:type="gramStart"/>
      <w:r w:rsidRPr="00E53829">
        <w:rPr>
          <w:rFonts w:ascii="Tahoma" w:hAnsi="Tahoma" w:cs="Tahoma"/>
          <w:sz w:val="24"/>
          <w:szCs w:val="24"/>
        </w:rPr>
        <w:t>On</w:t>
      </w:r>
      <w:proofErr w:type="gramEnd"/>
      <w:r w:rsidRPr="00E53829">
        <w:rPr>
          <w:rFonts w:ascii="Tahoma" w:hAnsi="Tahoma" w:cs="Tahoma"/>
          <w:sz w:val="24"/>
          <w:szCs w:val="24"/>
        </w:rPr>
        <w:t xml:space="preserve"> Miracle (Payten Rose)</w:t>
      </w:r>
    </w:p>
    <w:p w14:paraId="63F154EA" w14:textId="77777777" w:rsidR="00E16B98" w:rsidRPr="00E53829" w:rsidRDefault="00E16B98" w:rsidP="00E16B98">
      <w:pPr>
        <w:rPr>
          <w:rFonts w:ascii="Tahoma" w:hAnsi="Tahoma" w:cs="Tahoma"/>
          <w:sz w:val="24"/>
          <w:szCs w:val="24"/>
        </w:rPr>
      </w:pPr>
    </w:p>
    <w:p w14:paraId="3C537E48" w14:textId="77777777" w:rsidR="00E16B98" w:rsidRPr="00E53829" w:rsidRDefault="00E16B98" w:rsidP="00E16B98">
      <w:pPr>
        <w:rPr>
          <w:rFonts w:ascii="Tahoma" w:hAnsi="Tahoma" w:cs="Tahoma"/>
          <w:sz w:val="24"/>
          <w:szCs w:val="24"/>
        </w:rPr>
      </w:pPr>
      <w:r w:rsidRPr="00E53829">
        <w:rPr>
          <w:rFonts w:ascii="Tahoma" w:hAnsi="Tahoma" w:cs="Tahoma"/>
          <w:sz w:val="24"/>
          <w:szCs w:val="24"/>
        </w:rPr>
        <w:t>High Point Driver</w:t>
      </w:r>
    </w:p>
    <w:p w14:paraId="6A2071DC" w14:textId="77777777" w:rsidR="00E16B98" w:rsidRPr="00E53829" w:rsidRDefault="00E16B98" w:rsidP="00E16B98">
      <w:pPr>
        <w:rPr>
          <w:rFonts w:ascii="Tahoma" w:hAnsi="Tahoma" w:cs="Tahoma"/>
          <w:sz w:val="24"/>
          <w:szCs w:val="24"/>
        </w:rPr>
      </w:pPr>
      <w:r w:rsidRPr="00E53829">
        <w:rPr>
          <w:rFonts w:ascii="Tahoma" w:hAnsi="Tahoma" w:cs="Tahoma"/>
          <w:sz w:val="24"/>
          <w:szCs w:val="24"/>
        </w:rPr>
        <w:t>Winner: Jerry Plummer</w:t>
      </w:r>
    </w:p>
    <w:p w14:paraId="79BCFFBA" w14:textId="77777777" w:rsidR="00E16B98" w:rsidRPr="00E53829" w:rsidRDefault="00E16B98" w:rsidP="00E16B98">
      <w:pPr>
        <w:rPr>
          <w:rFonts w:ascii="Tahoma" w:hAnsi="Tahoma" w:cs="Tahoma"/>
          <w:sz w:val="24"/>
          <w:szCs w:val="24"/>
        </w:rPr>
      </w:pPr>
    </w:p>
    <w:p w14:paraId="62AB779B" w14:textId="77777777" w:rsidR="00E16B98" w:rsidRPr="00E53829" w:rsidRDefault="00E16B98" w:rsidP="00E16B98">
      <w:pPr>
        <w:rPr>
          <w:rFonts w:ascii="Tahoma" w:hAnsi="Tahoma" w:cs="Tahoma"/>
          <w:sz w:val="24"/>
          <w:szCs w:val="24"/>
        </w:rPr>
      </w:pPr>
      <w:r w:rsidRPr="00E53829">
        <w:rPr>
          <w:rFonts w:ascii="Tahoma" w:hAnsi="Tahoma" w:cs="Tahoma"/>
          <w:sz w:val="24"/>
          <w:szCs w:val="24"/>
        </w:rPr>
        <w:t>PEHSC Youth Sportsmanship Award</w:t>
      </w:r>
    </w:p>
    <w:p w14:paraId="67186B05" w14:textId="77777777" w:rsidR="00E16B98" w:rsidRPr="00E53829" w:rsidRDefault="00E16B98" w:rsidP="00E16B98">
      <w:pPr>
        <w:rPr>
          <w:rFonts w:ascii="Tahoma" w:hAnsi="Tahoma" w:cs="Tahoma"/>
          <w:sz w:val="24"/>
          <w:szCs w:val="24"/>
        </w:rPr>
      </w:pPr>
      <w:r w:rsidRPr="00E53829">
        <w:rPr>
          <w:rFonts w:ascii="Tahoma" w:hAnsi="Tahoma" w:cs="Tahoma"/>
          <w:sz w:val="24"/>
          <w:szCs w:val="24"/>
        </w:rPr>
        <w:t>Winner: Payten Rose</w:t>
      </w:r>
    </w:p>
    <w:p w14:paraId="2ECE865E" w14:textId="77777777" w:rsidR="00E16B98" w:rsidRPr="00E53829" w:rsidRDefault="00E16B98" w:rsidP="00E16B98">
      <w:pPr>
        <w:rPr>
          <w:rFonts w:ascii="Tahoma" w:hAnsi="Tahoma" w:cs="Tahoma"/>
          <w:sz w:val="24"/>
          <w:szCs w:val="24"/>
        </w:rPr>
      </w:pPr>
    </w:p>
    <w:p w14:paraId="44059F09" w14:textId="6538BF93" w:rsidR="00E16B98" w:rsidRPr="00E53829" w:rsidRDefault="00F56E99" w:rsidP="00E16B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PEHSC </w:t>
      </w:r>
      <w:r w:rsidR="00E16B98" w:rsidRPr="00E53829">
        <w:rPr>
          <w:rFonts w:ascii="Tahoma" w:hAnsi="Tahoma" w:cs="Tahoma"/>
          <w:sz w:val="24"/>
          <w:szCs w:val="24"/>
        </w:rPr>
        <w:t>Adult Sportsmanship Award</w:t>
      </w:r>
    </w:p>
    <w:p w14:paraId="26B302C6" w14:textId="77777777" w:rsidR="00E16B98" w:rsidRPr="00E53829" w:rsidRDefault="00E16B98" w:rsidP="00E16B98">
      <w:pPr>
        <w:rPr>
          <w:rFonts w:ascii="Tahoma" w:hAnsi="Tahoma" w:cs="Tahoma"/>
          <w:sz w:val="24"/>
          <w:szCs w:val="24"/>
        </w:rPr>
      </w:pPr>
      <w:r w:rsidRPr="00E53829">
        <w:rPr>
          <w:rFonts w:ascii="Tahoma" w:hAnsi="Tahoma" w:cs="Tahoma"/>
          <w:sz w:val="24"/>
          <w:szCs w:val="24"/>
        </w:rPr>
        <w:t>Winner: Cathy Harris</w:t>
      </w:r>
    </w:p>
    <w:p w14:paraId="0EC9EDCC" w14:textId="77777777" w:rsidR="00E16B98" w:rsidRPr="00E53829" w:rsidRDefault="00E16B98">
      <w:pPr>
        <w:rPr>
          <w:rFonts w:ascii="Tahoma" w:hAnsi="Tahoma" w:cs="Tahoma"/>
          <w:sz w:val="24"/>
          <w:szCs w:val="24"/>
        </w:rPr>
      </w:pPr>
    </w:p>
    <w:sectPr w:rsidR="00E16B98" w:rsidRPr="00E53829" w:rsidSect="00E71A2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362A" w14:textId="77777777" w:rsidR="006B0A27" w:rsidRDefault="006B0A27" w:rsidP="00E94D4E">
      <w:r>
        <w:separator/>
      </w:r>
    </w:p>
  </w:endnote>
  <w:endnote w:type="continuationSeparator" w:id="0">
    <w:p w14:paraId="0A058E0A" w14:textId="77777777" w:rsidR="006B0A27" w:rsidRDefault="006B0A27" w:rsidP="00E9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CD1E" w14:textId="77777777" w:rsidR="006B0A27" w:rsidRDefault="006B0A27" w:rsidP="00E94D4E">
      <w:r>
        <w:separator/>
      </w:r>
    </w:p>
  </w:footnote>
  <w:footnote w:type="continuationSeparator" w:id="0">
    <w:p w14:paraId="3F344A52" w14:textId="77777777" w:rsidR="006B0A27" w:rsidRDefault="006B0A27" w:rsidP="00E94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7EE4" w14:textId="402C1AC0" w:rsidR="005A6EFF" w:rsidRPr="005A6EFF" w:rsidRDefault="005A6EFF" w:rsidP="005A6EFF">
    <w:pPr>
      <w:pStyle w:val="Header"/>
      <w:jc w:val="center"/>
      <w:rPr>
        <w:rFonts w:ascii="AR DECODE" w:hAnsi="AR DECODE"/>
        <w:b/>
        <w:bCs/>
        <w:sz w:val="72"/>
        <w:szCs w:val="72"/>
      </w:rPr>
    </w:pPr>
    <w:r w:rsidRPr="005A6EFF">
      <w:rPr>
        <w:rFonts w:ascii="AR DECODE" w:hAnsi="AR DECODE"/>
        <w:b/>
        <w:bCs/>
        <w:sz w:val="72"/>
        <w:szCs w:val="72"/>
      </w:rPr>
      <w:t xml:space="preserve">Pony Express Horse Show Circuit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CE"/>
    <w:rsid w:val="00200230"/>
    <w:rsid w:val="002507C0"/>
    <w:rsid w:val="00290CCB"/>
    <w:rsid w:val="002F45CE"/>
    <w:rsid w:val="004A45DB"/>
    <w:rsid w:val="004D342A"/>
    <w:rsid w:val="005A6EFF"/>
    <w:rsid w:val="005A79EF"/>
    <w:rsid w:val="005D04E6"/>
    <w:rsid w:val="00660B22"/>
    <w:rsid w:val="006773ED"/>
    <w:rsid w:val="006B0A27"/>
    <w:rsid w:val="007A5765"/>
    <w:rsid w:val="00861DAE"/>
    <w:rsid w:val="00952970"/>
    <w:rsid w:val="00990427"/>
    <w:rsid w:val="00B131E7"/>
    <w:rsid w:val="00C06AA7"/>
    <w:rsid w:val="00D10F97"/>
    <w:rsid w:val="00D55818"/>
    <w:rsid w:val="00E16B98"/>
    <w:rsid w:val="00E53829"/>
    <w:rsid w:val="00E71A29"/>
    <w:rsid w:val="00E94D4E"/>
    <w:rsid w:val="00EF6773"/>
    <w:rsid w:val="00F56E99"/>
    <w:rsid w:val="00F700A3"/>
    <w:rsid w:val="00FA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57A2"/>
  <w15:chartTrackingRefBased/>
  <w15:docId w15:val="{C864BF21-0B15-4953-ABD9-6DF0EA6A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4E"/>
  </w:style>
  <w:style w:type="paragraph" w:styleId="Footer">
    <w:name w:val="footer"/>
    <w:basedOn w:val="Normal"/>
    <w:link w:val="FooterChar"/>
    <w:uiPriority w:val="99"/>
    <w:unhideWhenUsed/>
    <w:rsid w:val="00E94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Herrman</dc:creator>
  <cp:keywords/>
  <dc:description/>
  <cp:lastModifiedBy>brad mouse</cp:lastModifiedBy>
  <cp:revision>6</cp:revision>
  <cp:lastPrinted>2022-02-23T20:24:00Z</cp:lastPrinted>
  <dcterms:created xsi:type="dcterms:W3CDTF">2022-02-23T19:38:00Z</dcterms:created>
  <dcterms:modified xsi:type="dcterms:W3CDTF">2022-02-23T21:02:00Z</dcterms:modified>
</cp:coreProperties>
</file>