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5CCD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Model, Saddle Type, All Ages</w:t>
      </w:r>
    </w:p>
    <w:p w14:paraId="56EAFC97" w14:textId="68099BB4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Detour </w:t>
      </w:r>
      <w:proofErr w:type="spellStart"/>
      <w:r w:rsidRPr="00F20A0A">
        <w:rPr>
          <w:rFonts w:ascii="Tahoma" w:hAnsi="Tahoma" w:cs="Tahoma"/>
          <w:sz w:val="24"/>
          <w:szCs w:val="24"/>
        </w:rPr>
        <w:t>Rockey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Road – Lora Curtis</w:t>
      </w:r>
    </w:p>
    <w:p w14:paraId="53A7303E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FE90EB7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Model, Stock Type, All Ages</w:t>
      </w:r>
    </w:p>
    <w:p w14:paraId="7AE63E7F" w14:textId="4FF28AEC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Time and Story – Steve </w:t>
      </w:r>
      <w:proofErr w:type="spellStart"/>
      <w:r w:rsidRPr="00F20A0A">
        <w:rPr>
          <w:rFonts w:ascii="Tahoma" w:hAnsi="Tahoma" w:cs="Tahoma"/>
          <w:sz w:val="24"/>
          <w:szCs w:val="24"/>
        </w:rPr>
        <w:t>Wakeman</w:t>
      </w:r>
      <w:proofErr w:type="spellEnd"/>
    </w:p>
    <w:p w14:paraId="26C855C1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6DF87AEE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Halter, Saddle Type, All Ages</w:t>
      </w:r>
    </w:p>
    <w:p w14:paraId="7090F2C5" w14:textId="6E8E94AB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Valente LD – Hadley </w:t>
      </w:r>
      <w:proofErr w:type="spellStart"/>
      <w:r w:rsidRPr="00F20A0A">
        <w:rPr>
          <w:rFonts w:ascii="Tahoma" w:hAnsi="Tahoma" w:cs="Tahoma"/>
          <w:sz w:val="24"/>
          <w:szCs w:val="24"/>
        </w:rPr>
        <w:t>Pedley</w:t>
      </w:r>
      <w:proofErr w:type="spellEnd"/>
    </w:p>
    <w:p w14:paraId="6EEA4FDE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3BE6894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Halter, Stock Type, All Ages</w:t>
      </w:r>
    </w:p>
    <w:p w14:paraId="3ABEB6BB" w14:textId="2E06D948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Time and Story – Steve </w:t>
      </w:r>
      <w:proofErr w:type="spellStart"/>
      <w:r w:rsidRPr="00F20A0A">
        <w:rPr>
          <w:rFonts w:ascii="Tahoma" w:hAnsi="Tahoma" w:cs="Tahoma"/>
          <w:sz w:val="24"/>
          <w:szCs w:val="24"/>
        </w:rPr>
        <w:t>Wakeman</w:t>
      </w:r>
      <w:proofErr w:type="spellEnd"/>
    </w:p>
    <w:p w14:paraId="57CA6CB5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4174E9EB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Halter, PB/HA/AA Arabian, Open, All Ages</w:t>
      </w:r>
    </w:p>
    <w:p w14:paraId="3D3EA8E0" w14:textId="0BB93586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Prince Versace – Waylon Rawlings</w:t>
      </w:r>
    </w:p>
    <w:p w14:paraId="5B46FA05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27E15E50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Halter, Miniature Horse, Open, 38” and Under</w:t>
      </w:r>
    </w:p>
    <w:p w14:paraId="0BEBDABD" w14:textId="4CF26F54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Tucker – Linda </w:t>
      </w:r>
      <w:proofErr w:type="spellStart"/>
      <w:r w:rsidRPr="00F20A0A">
        <w:rPr>
          <w:rFonts w:ascii="Tahoma" w:hAnsi="Tahoma" w:cs="Tahoma"/>
          <w:sz w:val="24"/>
          <w:szCs w:val="24"/>
        </w:rPr>
        <w:t>Reckart</w:t>
      </w:r>
      <w:proofErr w:type="spellEnd"/>
    </w:p>
    <w:p w14:paraId="0BA5B75F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7233368F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Halter, Pony, All Ages (No Miniatures)</w:t>
      </w:r>
    </w:p>
    <w:p w14:paraId="31C10B1B" w14:textId="6F78606C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K&amp;J’s Secret Agent – Alexandra Bonham</w:t>
      </w:r>
    </w:p>
    <w:p w14:paraId="7817EFD0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55D3C7B9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Halter, PB/HA/AA Arabian, Amateur All Ages</w:t>
      </w:r>
    </w:p>
    <w:p w14:paraId="38A1F7E6" w14:textId="49580402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</w:t>
      </w:r>
      <w:proofErr w:type="spellStart"/>
      <w:r w:rsidRPr="00F20A0A">
        <w:rPr>
          <w:rFonts w:ascii="Tahoma" w:hAnsi="Tahoma" w:cs="Tahoma"/>
          <w:sz w:val="24"/>
          <w:szCs w:val="24"/>
        </w:rPr>
        <w:t>Storym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OA – Waylon Rawlings</w:t>
      </w:r>
    </w:p>
    <w:p w14:paraId="509EADE5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38AFF76A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ASB Park Pleasure, 3 Gaited</w:t>
      </w:r>
    </w:p>
    <w:p w14:paraId="51B37493" w14:textId="72821CFB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Mountain View’s No Spin Zone – Lora Curtis</w:t>
      </w:r>
    </w:p>
    <w:p w14:paraId="049EAD84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6C8C07C9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ASB Country Pleasure, All Ages</w:t>
      </w:r>
    </w:p>
    <w:p w14:paraId="5313A8CC" w14:textId="56735CD2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Detour </w:t>
      </w:r>
      <w:proofErr w:type="spellStart"/>
      <w:r w:rsidRPr="00F20A0A">
        <w:rPr>
          <w:rFonts w:ascii="Tahoma" w:hAnsi="Tahoma" w:cs="Tahoma"/>
          <w:sz w:val="24"/>
          <w:szCs w:val="24"/>
        </w:rPr>
        <w:t>Rockey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Road – Lora Curtis</w:t>
      </w:r>
    </w:p>
    <w:p w14:paraId="22BCC327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343F80D6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ASB Parade Horse, Open</w:t>
      </w:r>
    </w:p>
    <w:p w14:paraId="033E6CB6" w14:textId="3E9760FF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Johnny’s Fancy Affair – Roger Pruden</w:t>
      </w:r>
    </w:p>
    <w:p w14:paraId="5070E875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CDD22DD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Hackney Harness Pony 50” &amp; Under</w:t>
      </w:r>
    </w:p>
    <w:p w14:paraId="1A8F3A3A" w14:textId="1692B7D5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Heartland </w:t>
      </w:r>
      <w:proofErr w:type="spellStart"/>
      <w:r w:rsidRPr="00F20A0A">
        <w:rPr>
          <w:rFonts w:ascii="Tahoma" w:hAnsi="Tahoma" w:cs="Tahoma"/>
          <w:sz w:val="24"/>
          <w:szCs w:val="24"/>
        </w:rPr>
        <w:t>Claypso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– Paul &amp; Cathy Harris</w:t>
      </w:r>
    </w:p>
    <w:p w14:paraId="15A32C5D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3B9878D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Roadster Pony 52” &amp; Under, Open</w:t>
      </w:r>
    </w:p>
    <w:p w14:paraId="7F91D132" w14:textId="2FE9B84A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K&amp;J’s Secret Agent – Alexandra Bonham</w:t>
      </w:r>
    </w:p>
    <w:p w14:paraId="344FB3D1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181370BA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Roadster Pony 52” &amp; Under, Amateur</w:t>
      </w:r>
    </w:p>
    <w:p w14:paraId="3CD84DB0" w14:textId="70B236F5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K&amp;J’s Secret Agent – Alexandra Bonham</w:t>
      </w:r>
    </w:p>
    <w:p w14:paraId="7FF353A1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1A37C2D7" w14:textId="77777777" w:rsidR="00841DBA" w:rsidRDefault="00841DB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512922AB" w14:textId="2E8AB468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Roadster Pony Under Saddle</w:t>
      </w:r>
    </w:p>
    <w:p w14:paraId="3223C9C5" w14:textId="34DC46CB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K&amp;J’s Secret Agent – Alexandra Bonham</w:t>
      </w:r>
    </w:p>
    <w:p w14:paraId="0194A49B" w14:textId="77777777" w:rsidR="00B660DB" w:rsidRPr="00F20A0A" w:rsidRDefault="00B660DB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220067A1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Shetland Roadster, 46” &amp; Under</w:t>
      </w:r>
    </w:p>
    <w:p w14:paraId="049455E5" w14:textId="3E7B6D08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Electric Lady </w:t>
      </w:r>
      <w:proofErr w:type="gramStart"/>
      <w:r w:rsidRPr="00F20A0A">
        <w:rPr>
          <w:rFonts w:ascii="Tahoma" w:hAnsi="Tahoma" w:cs="Tahoma"/>
          <w:sz w:val="24"/>
          <w:szCs w:val="24"/>
        </w:rPr>
        <w:t>In</w:t>
      </w:r>
      <w:proofErr w:type="gramEnd"/>
      <w:r w:rsidRPr="00F20A0A">
        <w:rPr>
          <w:rFonts w:ascii="Tahoma" w:hAnsi="Tahoma" w:cs="Tahoma"/>
          <w:sz w:val="24"/>
          <w:szCs w:val="24"/>
        </w:rPr>
        <w:t xml:space="preserve"> Red – Paul &amp; Cathy Harris</w:t>
      </w:r>
    </w:p>
    <w:p w14:paraId="01E385E5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49AFF3D4" w14:textId="46CB575E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PB/HA/AA Arabian Hunter Pleasure, Open</w:t>
      </w:r>
    </w:p>
    <w:p w14:paraId="7E29EA59" w14:textId="10946661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Valente LD – Haley </w:t>
      </w:r>
      <w:proofErr w:type="spellStart"/>
      <w:r w:rsidRPr="00F20A0A">
        <w:rPr>
          <w:rFonts w:ascii="Tahoma" w:hAnsi="Tahoma" w:cs="Tahoma"/>
          <w:sz w:val="24"/>
          <w:szCs w:val="24"/>
        </w:rPr>
        <w:t>Pedley</w:t>
      </w:r>
      <w:proofErr w:type="spellEnd"/>
    </w:p>
    <w:p w14:paraId="282855F5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29104C79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PH/HA/AA Arabian Western Pleasure, Open</w:t>
      </w:r>
    </w:p>
    <w:p w14:paraId="71528669" w14:textId="2E7663C2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Prince Versace – Waylon Rawlings</w:t>
      </w:r>
    </w:p>
    <w:p w14:paraId="0EDDD575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5FB5CCA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PH/HA/AA Arabian Western Pleasure, Amateur</w:t>
      </w:r>
    </w:p>
    <w:p w14:paraId="17236191" w14:textId="6F52A405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SMD Lonesome Dove – Dori Walker</w:t>
      </w:r>
    </w:p>
    <w:p w14:paraId="506B4EB3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4362A349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Pony Pleasure Driving, Walk &amp; Trot, Extended Trot</w:t>
      </w:r>
    </w:p>
    <w:p w14:paraId="3A1EF66B" w14:textId="3FB6FEAC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INTL Sir William Wallace – Sheila Goodman</w:t>
      </w:r>
    </w:p>
    <w:p w14:paraId="6A54D78F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50E04AF9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Miniature Horse Driving Open 38” &amp; Under</w:t>
      </w:r>
    </w:p>
    <w:p w14:paraId="47A92612" w14:textId="53DE894D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Captain – Lisa Packard</w:t>
      </w:r>
    </w:p>
    <w:p w14:paraId="1B462E95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3F2664CB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TWH 2 Gait Trail, Lite Shod,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>. Equip., Keg Shod</w:t>
      </w:r>
    </w:p>
    <w:p w14:paraId="3EF59AEF" w14:textId="6E75DB46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Shine </w:t>
      </w:r>
      <w:proofErr w:type="gramStart"/>
      <w:r w:rsidRPr="00F20A0A">
        <w:rPr>
          <w:rFonts w:ascii="Tahoma" w:hAnsi="Tahoma" w:cs="Tahoma"/>
          <w:sz w:val="24"/>
          <w:szCs w:val="24"/>
        </w:rPr>
        <w:t>On</w:t>
      </w:r>
      <w:proofErr w:type="gramEnd"/>
      <w:r w:rsidRPr="00F20A0A">
        <w:rPr>
          <w:rFonts w:ascii="Tahoma" w:hAnsi="Tahoma" w:cs="Tahoma"/>
          <w:sz w:val="24"/>
          <w:szCs w:val="24"/>
        </w:rPr>
        <w:t xml:space="preserve"> Miracle – Payten Rose</w:t>
      </w:r>
    </w:p>
    <w:p w14:paraId="3A6A01C5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6F459ED5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UPWHA Walking Horse Western Pleasure 2 Gait</w:t>
      </w:r>
    </w:p>
    <w:p w14:paraId="5CEB53AE" w14:textId="0FD2A76E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Generating </w:t>
      </w:r>
      <w:proofErr w:type="spellStart"/>
      <w:r w:rsidRPr="00F20A0A">
        <w:rPr>
          <w:rFonts w:ascii="Tahoma" w:hAnsi="Tahoma" w:cs="Tahoma"/>
          <w:sz w:val="24"/>
          <w:szCs w:val="24"/>
        </w:rPr>
        <w:t>Cassanova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Dreams – Brenda Martin</w:t>
      </w:r>
    </w:p>
    <w:p w14:paraId="1F6DD7AB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4AF60F41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UPWHA Walking Horse English Pleasure 2 Gait</w:t>
      </w:r>
    </w:p>
    <w:p w14:paraId="5CB410AC" w14:textId="53F77125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Shine </w:t>
      </w:r>
      <w:proofErr w:type="gramStart"/>
      <w:r w:rsidRPr="00F20A0A">
        <w:rPr>
          <w:rFonts w:ascii="Tahoma" w:hAnsi="Tahoma" w:cs="Tahoma"/>
          <w:sz w:val="24"/>
          <w:szCs w:val="24"/>
        </w:rPr>
        <w:t>On</w:t>
      </w:r>
      <w:proofErr w:type="gramEnd"/>
      <w:r w:rsidRPr="00F20A0A">
        <w:rPr>
          <w:rFonts w:ascii="Tahoma" w:hAnsi="Tahoma" w:cs="Tahoma"/>
          <w:sz w:val="24"/>
          <w:szCs w:val="24"/>
        </w:rPr>
        <w:t xml:space="preserve"> Miracle – Payten Rose</w:t>
      </w:r>
    </w:p>
    <w:p w14:paraId="56BC70DB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2F06B15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UPWHA Walk Horse Country Pleasure 2 Gait,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>. Tack</w:t>
      </w:r>
    </w:p>
    <w:p w14:paraId="5C48BAE0" w14:textId="1642684A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Generating </w:t>
      </w:r>
      <w:proofErr w:type="spellStart"/>
      <w:r w:rsidRPr="00F20A0A">
        <w:rPr>
          <w:rFonts w:ascii="Tahoma" w:hAnsi="Tahoma" w:cs="Tahoma"/>
          <w:sz w:val="24"/>
          <w:szCs w:val="24"/>
        </w:rPr>
        <w:t>Cassanova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Dreams – Brenda Martin</w:t>
      </w:r>
    </w:p>
    <w:p w14:paraId="0CA7937C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6D3610B2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SSH 2 Gait Lite Shod,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>. Tack</w:t>
      </w:r>
    </w:p>
    <w:p w14:paraId="4E2B6E08" w14:textId="13D1C328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Generating </w:t>
      </w:r>
      <w:proofErr w:type="spellStart"/>
      <w:r w:rsidRPr="00F20A0A">
        <w:rPr>
          <w:rFonts w:ascii="Tahoma" w:hAnsi="Tahoma" w:cs="Tahoma"/>
          <w:sz w:val="24"/>
          <w:szCs w:val="24"/>
        </w:rPr>
        <w:t>Cassanova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Dreams – Brenda Martin</w:t>
      </w:r>
    </w:p>
    <w:p w14:paraId="71389777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7328FC00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OGB 2 Gait Lite Shod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>. Tack</w:t>
      </w:r>
    </w:p>
    <w:p w14:paraId="065876B4" w14:textId="2317AA71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JFK’s Justice Is Coming – John </w:t>
      </w:r>
      <w:proofErr w:type="spellStart"/>
      <w:r w:rsidRPr="00F20A0A">
        <w:rPr>
          <w:rFonts w:ascii="Tahoma" w:hAnsi="Tahoma" w:cs="Tahoma"/>
          <w:sz w:val="24"/>
          <w:szCs w:val="24"/>
        </w:rPr>
        <w:t>Scafe</w:t>
      </w:r>
      <w:proofErr w:type="spellEnd"/>
    </w:p>
    <w:p w14:paraId="5DF26E6A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ACE7DAF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Pleasure Driving, Open</w:t>
      </w:r>
    </w:p>
    <w:p w14:paraId="2EB84F15" w14:textId="3882CFA5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Oz Shaylee – Jerry Plummer</w:t>
      </w:r>
    </w:p>
    <w:p w14:paraId="0D64BF71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23EA7035" w14:textId="77777777" w:rsidR="00841DBA" w:rsidRDefault="00841DB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6FBEAE6B" w14:textId="683A696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Pleasure Driving, Working, Open</w:t>
      </w:r>
    </w:p>
    <w:p w14:paraId="01363E41" w14:textId="6D110500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Oz Shaylee – Jerry Plummer</w:t>
      </w:r>
    </w:p>
    <w:p w14:paraId="40F9BE9F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18FEEF00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Carriage Pleasure Driving Working, Open</w:t>
      </w:r>
    </w:p>
    <w:p w14:paraId="07238D00" w14:textId="4812A9B6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INTL Sir William Wallace – Sheila Goodman</w:t>
      </w:r>
    </w:p>
    <w:p w14:paraId="0F057DB1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79E4E83D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Walk &amp;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. Gait, 10 &amp; Under, </w:t>
      </w:r>
      <w:proofErr w:type="spellStart"/>
      <w:r w:rsidRPr="00F20A0A">
        <w:rPr>
          <w:rFonts w:ascii="Tahoma" w:hAnsi="Tahoma" w:cs="Tahoma"/>
          <w:sz w:val="24"/>
          <w:szCs w:val="24"/>
        </w:rPr>
        <w:t>Eng</w:t>
      </w:r>
      <w:proofErr w:type="spellEnd"/>
      <w:r w:rsidRPr="00F20A0A">
        <w:rPr>
          <w:rFonts w:ascii="Tahoma" w:hAnsi="Tahoma" w:cs="Tahoma"/>
          <w:sz w:val="24"/>
          <w:szCs w:val="24"/>
        </w:rPr>
        <w:t>/West, Equitation</w:t>
      </w:r>
    </w:p>
    <w:p w14:paraId="5DAE6D4C" w14:textId="60B3A938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Juicy Couture – Addie Mead</w:t>
      </w:r>
    </w:p>
    <w:p w14:paraId="676FB2D7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07A3EBE2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Open Horse, Showmanship, 18 &amp; Over</w:t>
      </w:r>
    </w:p>
    <w:p w14:paraId="369CE676" w14:textId="432CD8B8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SMD Lonesome Dove – Dori Walker</w:t>
      </w:r>
    </w:p>
    <w:p w14:paraId="2A82D2ED" w14:textId="77777777" w:rsidR="00F20A0A" w:rsidRDefault="00F20A0A" w:rsidP="00F748F4">
      <w:pPr>
        <w:pStyle w:val="NoSpacing"/>
      </w:pPr>
    </w:p>
    <w:p w14:paraId="3C4220E6" w14:textId="77E29DE5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Walk &amp;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. Gait, Pleasure, </w:t>
      </w:r>
      <w:proofErr w:type="spellStart"/>
      <w:r w:rsidRPr="00F20A0A">
        <w:rPr>
          <w:rFonts w:ascii="Tahoma" w:hAnsi="Tahoma" w:cs="Tahoma"/>
          <w:sz w:val="24"/>
          <w:szCs w:val="24"/>
        </w:rPr>
        <w:t>Eng</w:t>
      </w:r>
      <w:proofErr w:type="spellEnd"/>
      <w:r w:rsidRPr="00F20A0A">
        <w:rPr>
          <w:rFonts w:ascii="Tahoma" w:hAnsi="Tahoma" w:cs="Tahoma"/>
          <w:sz w:val="24"/>
          <w:szCs w:val="24"/>
        </w:rPr>
        <w:t>/West, 10 &amp; Under</w:t>
      </w:r>
    </w:p>
    <w:p w14:paraId="4FF4DDD6" w14:textId="0FFB2AF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Juicy Couture – Addie Mead</w:t>
      </w:r>
    </w:p>
    <w:p w14:paraId="31AC081E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7FEF431D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Walk &amp;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 xml:space="preserve"> Gait Pleasure, </w:t>
      </w:r>
      <w:proofErr w:type="spellStart"/>
      <w:r w:rsidRPr="00F20A0A">
        <w:rPr>
          <w:rFonts w:ascii="Tahoma" w:hAnsi="Tahoma" w:cs="Tahoma"/>
          <w:sz w:val="24"/>
          <w:szCs w:val="24"/>
        </w:rPr>
        <w:t>Eng</w:t>
      </w:r>
      <w:proofErr w:type="spellEnd"/>
      <w:r w:rsidRPr="00F20A0A">
        <w:rPr>
          <w:rFonts w:ascii="Tahoma" w:hAnsi="Tahoma" w:cs="Tahoma"/>
          <w:sz w:val="24"/>
          <w:szCs w:val="24"/>
        </w:rPr>
        <w:t>/West, 18 &amp; Over</w:t>
      </w:r>
    </w:p>
    <w:p w14:paraId="18EEB0B7" w14:textId="2FC03E31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Prince Versace – Waylon Rawlings</w:t>
      </w:r>
    </w:p>
    <w:p w14:paraId="7D1EA8BA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17FE15A7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Green as Grass, Open</w:t>
      </w:r>
    </w:p>
    <w:p w14:paraId="099171DA" w14:textId="1C3BD9FD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>Winner: Hickory’s Miss Ashley – Megan Place</w:t>
      </w:r>
    </w:p>
    <w:p w14:paraId="3F268079" w14:textId="77777777" w:rsidR="00F20A0A" w:rsidRPr="00F20A0A" w:rsidRDefault="00F20A0A" w:rsidP="00F748F4">
      <w:pPr>
        <w:pStyle w:val="NoSpacing"/>
        <w:rPr>
          <w:rFonts w:ascii="Tahoma" w:hAnsi="Tahoma" w:cs="Tahoma"/>
          <w:sz w:val="24"/>
          <w:szCs w:val="24"/>
        </w:rPr>
      </w:pPr>
    </w:p>
    <w:p w14:paraId="2BC964EE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Walk &amp; </w:t>
      </w:r>
      <w:proofErr w:type="spellStart"/>
      <w:r w:rsidRPr="00F20A0A">
        <w:rPr>
          <w:rFonts w:ascii="Tahoma" w:hAnsi="Tahoma" w:cs="Tahoma"/>
          <w:sz w:val="24"/>
          <w:szCs w:val="24"/>
        </w:rPr>
        <w:t>Optl</w:t>
      </w:r>
      <w:proofErr w:type="spellEnd"/>
      <w:r w:rsidRPr="00F20A0A">
        <w:rPr>
          <w:rFonts w:ascii="Tahoma" w:hAnsi="Tahoma" w:cs="Tahoma"/>
          <w:sz w:val="24"/>
          <w:szCs w:val="24"/>
        </w:rPr>
        <w:t>. Gait, Rider 39 &amp; Over</w:t>
      </w:r>
    </w:p>
    <w:p w14:paraId="6831C2CB" w14:textId="77777777" w:rsidR="00F748F4" w:rsidRPr="00F20A0A" w:rsidRDefault="00F748F4" w:rsidP="00F748F4">
      <w:pPr>
        <w:pStyle w:val="NoSpacing"/>
        <w:rPr>
          <w:rFonts w:ascii="Tahoma" w:hAnsi="Tahoma" w:cs="Tahoma"/>
          <w:sz w:val="24"/>
          <w:szCs w:val="24"/>
        </w:rPr>
      </w:pPr>
      <w:r w:rsidRPr="00F20A0A">
        <w:rPr>
          <w:rFonts w:ascii="Tahoma" w:hAnsi="Tahoma" w:cs="Tahoma"/>
          <w:sz w:val="24"/>
          <w:szCs w:val="24"/>
        </w:rPr>
        <w:t xml:space="preserve">Winner: Time and Story – Steve </w:t>
      </w:r>
      <w:proofErr w:type="spellStart"/>
      <w:r w:rsidRPr="00F20A0A">
        <w:rPr>
          <w:rFonts w:ascii="Tahoma" w:hAnsi="Tahoma" w:cs="Tahoma"/>
          <w:sz w:val="24"/>
          <w:szCs w:val="24"/>
        </w:rPr>
        <w:t>Wakeman</w:t>
      </w:r>
      <w:proofErr w:type="spellEnd"/>
    </w:p>
    <w:p w14:paraId="017EB978" w14:textId="77CBDA8C" w:rsidR="00E7600B" w:rsidRPr="00F748F4" w:rsidRDefault="002A44E2" w:rsidP="00F748F4">
      <w:pPr>
        <w:pStyle w:val="NoSpacing"/>
        <w:rPr>
          <w:rFonts w:ascii="Tahoma" w:hAnsi="Tahoma" w:cs="Tahoma"/>
          <w:sz w:val="24"/>
          <w:szCs w:val="24"/>
        </w:rPr>
      </w:pPr>
    </w:p>
    <w:sectPr w:rsidR="00E7600B" w:rsidRPr="00F748F4" w:rsidSect="00F748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19C5" w14:textId="77777777" w:rsidR="002A44E2" w:rsidRDefault="002A44E2" w:rsidP="00F748F4">
      <w:pPr>
        <w:spacing w:after="0" w:line="240" w:lineRule="auto"/>
      </w:pPr>
      <w:r>
        <w:separator/>
      </w:r>
    </w:p>
  </w:endnote>
  <w:endnote w:type="continuationSeparator" w:id="0">
    <w:p w14:paraId="70FD5166" w14:textId="77777777" w:rsidR="002A44E2" w:rsidRDefault="002A44E2" w:rsidP="00F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DC10" w14:textId="77777777" w:rsidR="002A44E2" w:rsidRDefault="002A44E2" w:rsidP="00F748F4">
      <w:pPr>
        <w:spacing w:after="0" w:line="240" w:lineRule="auto"/>
      </w:pPr>
      <w:r>
        <w:separator/>
      </w:r>
    </w:p>
  </w:footnote>
  <w:footnote w:type="continuationSeparator" w:id="0">
    <w:p w14:paraId="4D1BEF94" w14:textId="77777777" w:rsidR="002A44E2" w:rsidRDefault="002A44E2" w:rsidP="00F7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 DECODE" w:hAnsi="AR DECODE"/>
        <w:color w:val="4472C4" w:themeColor="accent1"/>
        <w:sz w:val="72"/>
        <w:szCs w:val="72"/>
      </w:rPr>
      <w:alias w:val="Author"/>
      <w:tag w:val=""/>
      <w:id w:val="-952397527"/>
      <w:placeholder>
        <w:docPart w:val="E1E1F624D28640B0AA95661D4C34556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49A5643B" w14:textId="7C91B5B9" w:rsidR="00A83E6B" w:rsidRDefault="00A83E6B">
        <w:pPr>
          <w:pStyle w:val="Header"/>
          <w:jc w:val="center"/>
          <w:rPr>
            <w:color w:val="4472C4" w:themeColor="accent1"/>
            <w:sz w:val="20"/>
          </w:rPr>
        </w:pPr>
        <w:r w:rsidRPr="00A83E6B">
          <w:rPr>
            <w:rFonts w:ascii="AR DECODE" w:hAnsi="AR DECODE"/>
            <w:color w:val="4472C4" w:themeColor="accent1"/>
            <w:sz w:val="72"/>
            <w:szCs w:val="72"/>
          </w:rPr>
          <w:t>Pony Express Horse Show Circuit</w:t>
        </w:r>
      </w:p>
    </w:sdtContent>
  </w:sdt>
  <w:p w14:paraId="278A60FB" w14:textId="75839A0E" w:rsidR="00F748F4" w:rsidRPr="00EE1934" w:rsidRDefault="00A83E6B" w:rsidP="00A83E6B">
    <w:pPr>
      <w:pStyle w:val="Header"/>
      <w:tabs>
        <w:tab w:val="left" w:pos="1758"/>
        <w:tab w:val="center" w:pos="5400"/>
      </w:tabs>
      <w:rPr>
        <w:rFonts w:ascii="AR DECODE" w:hAnsi="AR DECODE"/>
        <w:color w:val="4472C4" w:themeColor="accent1"/>
        <w:sz w:val="72"/>
        <w:szCs w:val="72"/>
      </w:rPr>
    </w:pPr>
    <w:r>
      <w:rPr>
        <w:caps/>
        <w:color w:val="4472C4" w:themeColor="accent1"/>
      </w:rPr>
      <w:tab/>
    </w:r>
    <w:r>
      <w:rPr>
        <w:rFonts w:ascii="AR DECODE" w:hAnsi="AR DECODE"/>
        <w:color w:val="4472C4" w:themeColor="accent1"/>
        <w:sz w:val="96"/>
        <w:szCs w:val="96"/>
      </w:rPr>
      <w:t xml:space="preserve"> </w:t>
    </w:r>
    <w:r w:rsidR="00EE1934">
      <w:rPr>
        <w:rFonts w:ascii="AR DECODE" w:hAnsi="AR DECODE"/>
        <w:color w:val="4472C4" w:themeColor="accent1"/>
        <w:sz w:val="72"/>
        <w:szCs w:val="72"/>
      </w:rPr>
      <w:t>Championship Winners 2021</w:t>
    </w:r>
  </w:p>
  <w:p w14:paraId="6FE6D87A" w14:textId="77777777" w:rsidR="00A83E6B" w:rsidRDefault="00A83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F4"/>
    <w:rsid w:val="002A44E2"/>
    <w:rsid w:val="00483485"/>
    <w:rsid w:val="00662DAD"/>
    <w:rsid w:val="0071415E"/>
    <w:rsid w:val="00841DBA"/>
    <w:rsid w:val="008F6B56"/>
    <w:rsid w:val="0091198A"/>
    <w:rsid w:val="00A83E6B"/>
    <w:rsid w:val="00B630E9"/>
    <w:rsid w:val="00B660DB"/>
    <w:rsid w:val="00C46BC4"/>
    <w:rsid w:val="00EE1934"/>
    <w:rsid w:val="00F20A0A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11BF"/>
  <w15:chartTrackingRefBased/>
  <w15:docId w15:val="{3AD18D0E-790C-457C-AB20-3AB5207D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F4"/>
  </w:style>
  <w:style w:type="paragraph" w:styleId="Footer">
    <w:name w:val="footer"/>
    <w:basedOn w:val="Normal"/>
    <w:link w:val="FooterChar"/>
    <w:uiPriority w:val="99"/>
    <w:unhideWhenUsed/>
    <w:rsid w:val="00F7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F4"/>
  </w:style>
  <w:style w:type="paragraph" w:styleId="NormalWeb">
    <w:name w:val="Normal (Web)"/>
    <w:basedOn w:val="Normal"/>
    <w:uiPriority w:val="99"/>
    <w:semiHidden/>
    <w:unhideWhenUsed/>
    <w:rsid w:val="00F7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4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1F624D28640B0AA95661D4C34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6F41-6BC9-45EF-A39C-557E09097F12}"/>
      </w:docPartPr>
      <w:docPartBody>
        <w:p w:rsidR="00000000" w:rsidRDefault="00CF2720" w:rsidP="00CF2720">
          <w:pPr>
            <w:pStyle w:val="E1E1F624D28640B0AA95661D4C34556C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20"/>
    <w:rsid w:val="0028517C"/>
    <w:rsid w:val="00C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158081ADE45CC9C7A8F5896E60D38">
    <w:name w:val="9E7158081ADE45CC9C7A8F5896E60D38"/>
    <w:rsid w:val="00CF2720"/>
  </w:style>
  <w:style w:type="paragraph" w:customStyle="1" w:styleId="84411F31EA874567AC8820B899CE65CF">
    <w:name w:val="84411F31EA874567AC8820B899CE65CF"/>
    <w:rsid w:val="00CF2720"/>
  </w:style>
  <w:style w:type="paragraph" w:customStyle="1" w:styleId="E1E1F624D28640B0AA95661D4C34556C">
    <w:name w:val="E1E1F624D28640B0AA95661D4C34556C"/>
    <w:rsid w:val="00CF2720"/>
  </w:style>
  <w:style w:type="paragraph" w:customStyle="1" w:styleId="4997D4DAFE36433DA2596EF838E86503">
    <w:name w:val="4997D4DAFE36433DA2596EF838E86503"/>
    <w:rsid w:val="00CF2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 Express Horse Show Circuit</dc:creator>
  <cp:keywords/>
  <dc:description/>
  <cp:lastModifiedBy>brad mouse</cp:lastModifiedBy>
  <cp:revision>2</cp:revision>
  <cp:lastPrinted>2022-02-24T01:34:00Z</cp:lastPrinted>
  <dcterms:created xsi:type="dcterms:W3CDTF">2022-02-24T01:36:00Z</dcterms:created>
  <dcterms:modified xsi:type="dcterms:W3CDTF">2022-02-24T01:36:00Z</dcterms:modified>
</cp:coreProperties>
</file>