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7ECE" w14:textId="391BDE1D" w:rsidR="005F14B0" w:rsidRPr="00A46434" w:rsidRDefault="00E93614" w:rsidP="00CA0518">
      <w:pPr>
        <w:pStyle w:val="NoSpacing"/>
        <w:tabs>
          <w:tab w:val="center" w:pos="5400"/>
          <w:tab w:val="left" w:pos="945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A46434">
        <w:rPr>
          <w:rFonts w:ascii="Tahoma" w:hAnsi="Tahoma" w:cs="Tahoma"/>
          <w:b/>
          <w:bCs/>
          <w:sz w:val="28"/>
          <w:szCs w:val="28"/>
        </w:rPr>
        <w:t>PONY EXPRESS HORSE SHOW CIRCUIT, INC.</w:t>
      </w:r>
    </w:p>
    <w:p w14:paraId="7E1AEC7A" w14:textId="239BFDC7" w:rsidR="00E93614" w:rsidRDefault="00CB37F8" w:rsidP="00034C37">
      <w:pPr>
        <w:pStyle w:val="NoSpacing"/>
        <w:jc w:val="center"/>
      </w:pPr>
      <w:r>
        <w:t>Dori Walker</w:t>
      </w:r>
      <w:r w:rsidR="00E93614">
        <w:t>, Treasurer</w:t>
      </w:r>
    </w:p>
    <w:p w14:paraId="5F824864" w14:textId="6A1A2DE2" w:rsidR="00E93614" w:rsidRDefault="00CB37F8" w:rsidP="00034C37">
      <w:pPr>
        <w:jc w:val="center"/>
      </w:pPr>
      <w:r>
        <w:t>15411 N Eastern Rd</w:t>
      </w:r>
      <w:r w:rsidR="00E93614">
        <w:t>,</w:t>
      </w:r>
      <w:r>
        <w:t xml:space="preserve"> Smithville</w:t>
      </w:r>
      <w:r w:rsidR="00E93614">
        <w:t>, MO 640</w:t>
      </w:r>
      <w:r>
        <w:t>89</w:t>
      </w:r>
      <w:r w:rsidR="00E93614">
        <w:t xml:space="preserve"> • </w:t>
      </w:r>
      <w:r>
        <w:t>760-855-9285</w:t>
      </w:r>
    </w:p>
    <w:p w14:paraId="3542AEED" w14:textId="7374AA7F" w:rsidR="00E93614" w:rsidRPr="00CB37F8" w:rsidRDefault="00E93614" w:rsidP="00CB37F8">
      <w:pPr>
        <w:jc w:val="center"/>
        <w:rPr>
          <w:rFonts w:ascii="Tahoma" w:hAnsi="Tahoma" w:cs="Tahoma"/>
          <w:b/>
          <w:bCs/>
          <w:u w:val="single"/>
        </w:rPr>
      </w:pPr>
      <w:r w:rsidRPr="00CB37F8">
        <w:rPr>
          <w:rFonts w:ascii="Tahoma" w:hAnsi="Tahoma" w:cs="Tahoma"/>
          <w:b/>
          <w:bCs/>
          <w:u w:val="single"/>
        </w:rPr>
        <w:t>SHOW AFFILIATION and INFORMATION FORM 20</w:t>
      </w:r>
      <w:r w:rsidR="00CB37F8">
        <w:rPr>
          <w:rFonts w:ascii="Tahoma" w:hAnsi="Tahoma" w:cs="Tahoma"/>
          <w:b/>
          <w:bCs/>
          <w:u w:val="single"/>
        </w:rPr>
        <w:t>22</w:t>
      </w:r>
    </w:p>
    <w:p w14:paraId="6CE0C70D" w14:textId="20B72E9B" w:rsidR="00CB37F8" w:rsidRDefault="00E93614">
      <w:r>
        <w:t>2</w:t>
      </w:r>
      <w:r w:rsidR="00CB37F8">
        <w:t>022</w:t>
      </w:r>
      <w:r>
        <w:t xml:space="preserve"> P.E.H.S.C. Show Membership Fee: </w:t>
      </w:r>
      <w:r w:rsidRPr="00CB37F8">
        <w:rPr>
          <w:b/>
          <w:bCs/>
        </w:rPr>
        <w:t>$6</w:t>
      </w:r>
      <w:r w:rsidR="000313AF">
        <w:rPr>
          <w:b/>
          <w:bCs/>
        </w:rPr>
        <w:t>5</w:t>
      </w:r>
      <w:r w:rsidRPr="00CB37F8">
        <w:rPr>
          <w:b/>
          <w:bCs/>
        </w:rPr>
        <w:t>.00</w:t>
      </w:r>
      <w:r>
        <w:t xml:space="preserve"> for each show. </w:t>
      </w:r>
      <w:r w:rsidRPr="00CB37F8">
        <w:rPr>
          <w:b/>
          <w:bCs/>
        </w:rPr>
        <w:t>Treasurer must receive this fee on or</w:t>
      </w:r>
      <w:r w:rsidR="00CB37F8">
        <w:rPr>
          <w:b/>
          <w:bCs/>
        </w:rPr>
        <w:t xml:space="preserve"> </w:t>
      </w:r>
      <w:r w:rsidRPr="00CB37F8">
        <w:rPr>
          <w:b/>
          <w:bCs/>
        </w:rPr>
        <w:t>before the</w:t>
      </w:r>
      <w:r>
        <w:t xml:space="preserve"> </w:t>
      </w:r>
      <w:r w:rsidRPr="00CB37F8">
        <w:rPr>
          <w:b/>
          <w:bCs/>
        </w:rPr>
        <w:t>December 20</w:t>
      </w:r>
      <w:r w:rsidR="00CB37F8">
        <w:rPr>
          <w:b/>
          <w:bCs/>
        </w:rPr>
        <w:t>21</w:t>
      </w:r>
      <w:r w:rsidRPr="00CB37F8">
        <w:rPr>
          <w:b/>
          <w:bCs/>
        </w:rPr>
        <w:t xml:space="preserve"> Show Date Meeting. Make check payable to P.E.H.S.C.</w:t>
      </w:r>
    </w:p>
    <w:p w14:paraId="09FD197E" w14:textId="699DE46D" w:rsidR="00E93614" w:rsidRDefault="00CB37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C3250" wp14:editId="6947AB7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28600" cy="161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394B" w14:textId="5485CC9A" w:rsidR="00CB37F8" w:rsidRDefault="00CB3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3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18pt;height: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">
                <v:textbox>
                  <w:txbxContent>
                    <w:p w14:paraId="0B73394B" w14:textId="5485CC9A" w:rsidR="00CB37F8" w:rsidRDefault="00CB37F8"/>
                  </w:txbxContent>
                </v:textbox>
                <w10:wrap type="square" anchorx="margin"/>
              </v:shape>
            </w:pict>
          </mc:Fallback>
        </mc:AlternateContent>
      </w:r>
      <w:r w:rsidR="00E93614">
        <w:t>Check this box if you intend to put a Show Bill into the 20</w:t>
      </w:r>
      <w:r>
        <w:t>22</w:t>
      </w:r>
      <w:r w:rsidR="00E93614">
        <w:t xml:space="preserve"> Show Book</w:t>
      </w:r>
      <w:r w:rsidR="00E93614" w:rsidRPr="00CB37F8">
        <w:rPr>
          <w:b/>
          <w:bCs/>
        </w:rPr>
        <w:t>. $50.00 per page, payable with</w:t>
      </w:r>
    </w:p>
    <w:p w14:paraId="0E2A02F6" w14:textId="2953773A" w:rsidR="00E93614" w:rsidRDefault="00E93614">
      <w:r w:rsidRPr="00CB37F8">
        <w:rPr>
          <w:b/>
          <w:bCs/>
        </w:rPr>
        <w:t xml:space="preserve">this Form and Affiliation check. If show bill is not received by Directory Coordinator by Feb. 16, </w:t>
      </w:r>
      <w:proofErr w:type="gramStart"/>
      <w:r w:rsidRPr="00CB37F8">
        <w:rPr>
          <w:b/>
          <w:bCs/>
        </w:rPr>
        <w:t>20</w:t>
      </w:r>
      <w:r w:rsidR="00CB37F8">
        <w:rPr>
          <w:b/>
          <w:bCs/>
        </w:rPr>
        <w:t>22</w:t>
      </w:r>
      <w:proofErr w:type="gramEnd"/>
      <w:r>
        <w:t xml:space="preserve"> it</w:t>
      </w:r>
    </w:p>
    <w:p w14:paraId="3050B29B" w14:textId="7313F6FD" w:rsidR="00E93614" w:rsidRDefault="00E93614">
      <w:r>
        <w:t xml:space="preserve">will </w:t>
      </w:r>
      <w:r w:rsidRPr="00CB37F8">
        <w:rPr>
          <w:b/>
          <w:bCs/>
        </w:rPr>
        <w:t>not</w:t>
      </w:r>
      <w:r>
        <w:t xml:space="preserve"> be accepted for publishing. </w:t>
      </w:r>
      <w:r w:rsidRPr="00CB37F8">
        <w:rPr>
          <w:b/>
          <w:bCs/>
        </w:rPr>
        <w:t>No Refunds</w:t>
      </w:r>
      <w:r>
        <w:t>. You must reserve page and pay when you affiliate.</w:t>
      </w:r>
    </w:p>
    <w:p w14:paraId="5B55A6C5" w14:textId="0423A3C5" w:rsidR="00A46434" w:rsidRDefault="00E93614">
      <w:r>
        <w:t xml:space="preserve">Name of Organization: _____________________________________________________________________________ </w:t>
      </w:r>
    </w:p>
    <w:p w14:paraId="107B78A4" w14:textId="23DC73DD" w:rsidR="00CB37F8" w:rsidRDefault="00E93614">
      <w:r>
        <w:t xml:space="preserve">Requested Show Date: ____________________ </w:t>
      </w:r>
    </w:p>
    <w:p w14:paraId="7EC7276F" w14:textId="3EA14292" w:rsidR="00E93614" w:rsidRDefault="00E93614">
      <w:r>
        <w:t>Name of Show to be printed in the show book</w:t>
      </w:r>
      <w:r w:rsidR="00CB37F8">
        <w:t xml:space="preserve"> (exactly): __________________________________________________</w:t>
      </w:r>
    </w:p>
    <w:p w14:paraId="27F094C5" w14:textId="75325A5E" w:rsidR="00E93614" w:rsidRDefault="00E93614">
      <w:r>
        <w:t xml:space="preserve">Complete Address of </w:t>
      </w:r>
      <w:proofErr w:type="gramStart"/>
      <w:r>
        <w:t>Show:</w:t>
      </w:r>
      <w:r w:rsidR="00CB37F8">
        <w:t>_</w:t>
      </w:r>
      <w:proofErr w:type="gramEnd"/>
      <w:r w:rsidR="00CB37F8">
        <w:t>________________________________________________________________________</w:t>
      </w:r>
    </w:p>
    <w:p w14:paraId="52DE43FA" w14:textId="782DD012" w:rsidR="00CB37F8" w:rsidRDefault="00CB37F8">
      <w:r>
        <w:t>________________________________________________________________________________________________</w:t>
      </w:r>
    </w:p>
    <w:p w14:paraId="6AC8DC6F" w14:textId="5D27D1A9" w:rsidR="00E93614" w:rsidRDefault="00E93614">
      <w:r>
        <w:t>Show Chairman Name and Address</w:t>
      </w:r>
      <w:r w:rsidR="00CB37F8">
        <w:t>: __________________________________________________________________</w:t>
      </w:r>
    </w:p>
    <w:p w14:paraId="5BA331AF" w14:textId="1661FD3A" w:rsidR="00CB37F8" w:rsidRDefault="00CB37F8">
      <w:r>
        <w:t>_______________________________________________________________________________________________</w:t>
      </w:r>
    </w:p>
    <w:p w14:paraId="69394956" w14:textId="665737AD" w:rsidR="005846BD" w:rsidRDefault="005846BD">
      <w:r>
        <w:t>Phone</w:t>
      </w:r>
      <w:r w:rsidR="00CB37F8">
        <w:t xml:space="preserve">: ____________________________________   </w:t>
      </w:r>
      <w:r>
        <w:t>Email</w:t>
      </w:r>
      <w:r w:rsidR="00CB37F8">
        <w:t>: ______________________________________________</w:t>
      </w:r>
    </w:p>
    <w:p w14:paraId="2B4EE99E" w14:textId="3D01A584" w:rsidR="005846BD" w:rsidRDefault="005846BD">
      <w:r>
        <w:t>Pony Express Director Name and Address</w:t>
      </w:r>
      <w:r w:rsidR="00CB37F8">
        <w:t xml:space="preserve"> </w:t>
      </w:r>
      <w:r w:rsidR="00CB37F8" w:rsidRPr="00CB37F8">
        <w:rPr>
          <w:b/>
          <w:bCs/>
        </w:rPr>
        <w:t>(Attends meetings with a vote)</w:t>
      </w:r>
      <w:r w:rsidRPr="00CB37F8">
        <w:rPr>
          <w:b/>
          <w:bCs/>
        </w:rPr>
        <w:t>:</w:t>
      </w:r>
      <w:r w:rsidR="00CB37F8">
        <w:rPr>
          <w:b/>
          <w:bCs/>
        </w:rPr>
        <w:t xml:space="preserve"> </w:t>
      </w:r>
      <w:r w:rsidR="00CB37F8">
        <w:t>__________________________________</w:t>
      </w:r>
    </w:p>
    <w:p w14:paraId="03377E1E" w14:textId="2C233AF1" w:rsidR="00CB37F8" w:rsidRPr="00CB37F8" w:rsidRDefault="00CB37F8">
      <w:r>
        <w:t>_______________________________________________________________________________________________</w:t>
      </w:r>
    </w:p>
    <w:p w14:paraId="71325826" w14:textId="2CCD0356" w:rsidR="005846BD" w:rsidRDefault="005846BD">
      <w:proofErr w:type="gramStart"/>
      <w:r>
        <w:t>Phone:</w:t>
      </w:r>
      <w:r w:rsidR="00CB37F8">
        <w:t>_</w:t>
      </w:r>
      <w:proofErr w:type="gramEnd"/>
      <w:r w:rsidR="00CB37F8">
        <w:t xml:space="preserve">____________________________________  </w:t>
      </w:r>
      <w:r>
        <w:t>Email:</w:t>
      </w:r>
      <w:r w:rsidR="00CB37F8">
        <w:t xml:space="preserve"> ______________________________________________</w:t>
      </w:r>
    </w:p>
    <w:p w14:paraId="5DF1970B" w14:textId="55BD6F35" w:rsidR="00CB37F8" w:rsidRDefault="005846BD" w:rsidP="00CB37F8">
      <w:pPr>
        <w:pStyle w:val="NoSpacing"/>
        <w:jc w:val="center"/>
      </w:pPr>
      <w:r>
        <w:t xml:space="preserve">PLEASE RETURN THIS INFORMATION FORM COMPLETELY FILLED OUT ALONG WITH YOUR CHECK PAYABLE TO PEHSC TO: </w:t>
      </w:r>
    </w:p>
    <w:p w14:paraId="6EA5B1EE" w14:textId="4E64EB8B" w:rsidR="00CB37F8" w:rsidRPr="00CB37F8" w:rsidRDefault="005846BD" w:rsidP="00CB37F8">
      <w:pPr>
        <w:jc w:val="center"/>
        <w:rPr>
          <w:b/>
          <w:bCs/>
        </w:rPr>
      </w:pPr>
      <w:r w:rsidRPr="00CB37F8">
        <w:rPr>
          <w:b/>
          <w:bCs/>
        </w:rPr>
        <w:t xml:space="preserve">*** Fee must be paid with an </w:t>
      </w:r>
      <w:proofErr w:type="gramStart"/>
      <w:r w:rsidRPr="00CB37F8">
        <w:rPr>
          <w:b/>
          <w:bCs/>
        </w:rPr>
        <w:t>Organization</w:t>
      </w:r>
      <w:proofErr w:type="gramEnd"/>
      <w:r w:rsidRPr="00CB37F8">
        <w:rPr>
          <w:b/>
          <w:bCs/>
        </w:rPr>
        <w:t xml:space="preserve"> or Club Check ***</w:t>
      </w:r>
    </w:p>
    <w:p w14:paraId="5FF88679" w14:textId="2CF1E90E" w:rsidR="00CB37F8" w:rsidRDefault="005846BD" w:rsidP="00CB37F8">
      <w:pPr>
        <w:jc w:val="center"/>
      </w:pPr>
      <w:r w:rsidRPr="00CB37F8">
        <w:rPr>
          <w:b/>
          <w:bCs/>
        </w:rPr>
        <w:t>*ALL SHOWS AFFILIATING WITH THE PONY EXPRESS HORSE SHOW CIRCUIT MUST PROVIDE</w:t>
      </w:r>
      <w:r w:rsidR="00CB37F8" w:rsidRPr="00CB37F8">
        <w:rPr>
          <w:b/>
          <w:bCs/>
        </w:rPr>
        <w:t xml:space="preserve"> </w:t>
      </w:r>
      <w:r w:rsidRPr="00CB37F8">
        <w:rPr>
          <w:b/>
          <w:bCs/>
        </w:rPr>
        <w:t>CERTIFICATE OF INSURANCE BEFORE THEIR SHOW DATE</w:t>
      </w:r>
      <w:r>
        <w:t>.</w:t>
      </w:r>
    </w:p>
    <w:p w14:paraId="773776A7" w14:textId="12D3136D" w:rsidR="005846BD" w:rsidRDefault="005846BD">
      <w:r>
        <w:t xml:space="preserve">All Member Shows must send a copy of the </w:t>
      </w:r>
      <w:r w:rsidRPr="00CB37F8">
        <w:rPr>
          <w:i/>
          <w:iCs/>
          <w:u w:val="single"/>
        </w:rPr>
        <w:t xml:space="preserve">Show Class Sheets with </w:t>
      </w:r>
      <w:proofErr w:type="spellStart"/>
      <w:r w:rsidRPr="00CB37F8">
        <w:rPr>
          <w:i/>
          <w:iCs/>
          <w:u w:val="single"/>
        </w:rPr>
        <w:t>Judges</w:t>
      </w:r>
      <w:proofErr w:type="spellEnd"/>
      <w:r w:rsidRPr="00CB37F8">
        <w:rPr>
          <w:i/>
          <w:iCs/>
          <w:u w:val="single"/>
        </w:rPr>
        <w:t xml:space="preserve"> Cards Attached, and Showbill</w:t>
      </w:r>
    </w:p>
    <w:p w14:paraId="2AB88A62" w14:textId="47A47332" w:rsidR="00CB37F8" w:rsidRDefault="005846BD" w:rsidP="00034C37">
      <w:pPr>
        <w:pStyle w:val="NoSpacing"/>
      </w:pPr>
      <w:r>
        <w:t xml:space="preserve">to the Pony Express Horse Show Point Recorder within 10 working days after their show. </w:t>
      </w:r>
    </w:p>
    <w:p w14:paraId="48F8C2B2" w14:textId="4D8CF9AD" w:rsidR="00CB37F8" w:rsidRPr="00A46434" w:rsidRDefault="005846BD" w:rsidP="00A46434">
      <w:pPr>
        <w:pStyle w:val="NoSpacing"/>
        <w:jc w:val="center"/>
        <w:rPr>
          <w:b/>
          <w:bCs/>
        </w:rPr>
      </w:pPr>
      <w:r w:rsidRPr="00A46434">
        <w:rPr>
          <w:b/>
          <w:bCs/>
        </w:rPr>
        <w:t>SEND this form and check Payable to PEHSC to:</w:t>
      </w:r>
    </w:p>
    <w:p w14:paraId="098DA826" w14:textId="421EF24E" w:rsidR="00CB37F8" w:rsidRPr="00A46434" w:rsidRDefault="00CB37F8" w:rsidP="00A46434">
      <w:pPr>
        <w:pStyle w:val="NoSpacing"/>
        <w:jc w:val="center"/>
        <w:rPr>
          <w:b/>
          <w:bCs/>
        </w:rPr>
      </w:pPr>
      <w:r w:rsidRPr="00A46434">
        <w:rPr>
          <w:b/>
          <w:bCs/>
        </w:rPr>
        <w:t>Dori Walker</w:t>
      </w:r>
      <w:r w:rsidR="005846BD" w:rsidRPr="00A46434">
        <w:rPr>
          <w:b/>
          <w:bCs/>
        </w:rPr>
        <w:t>, Treasurer</w:t>
      </w:r>
    </w:p>
    <w:p w14:paraId="27CE165E" w14:textId="23C88EAB" w:rsidR="00CB37F8" w:rsidRPr="00A46434" w:rsidRDefault="00A46434" w:rsidP="00A46434">
      <w:pPr>
        <w:pStyle w:val="NoSpacing"/>
        <w:jc w:val="center"/>
        <w:rPr>
          <w:b/>
          <w:bCs/>
        </w:rPr>
      </w:pPr>
      <w:r w:rsidRPr="00A46434">
        <w:rPr>
          <w:b/>
          <w:bCs/>
        </w:rPr>
        <w:t>15411 N Eastern Rd</w:t>
      </w:r>
      <w:r w:rsidR="005846BD" w:rsidRPr="00A46434">
        <w:rPr>
          <w:b/>
          <w:bCs/>
        </w:rPr>
        <w:t xml:space="preserve">, </w:t>
      </w:r>
      <w:r w:rsidRPr="00A46434">
        <w:rPr>
          <w:b/>
          <w:bCs/>
        </w:rPr>
        <w:t>Smithville</w:t>
      </w:r>
      <w:r w:rsidR="005846BD" w:rsidRPr="00A46434">
        <w:rPr>
          <w:b/>
          <w:bCs/>
        </w:rPr>
        <w:t>, MO 640</w:t>
      </w:r>
      <w:r w:rsidRPr="00A46434">
        <w:rPr>
          <w:b/>
          <w:bCs/>
        </w:rPr>
        <w:t>89</w:t>
      </w:r>
      <w:r w:rsidR="005846BD" w:rsidRPr="00A46434">
        <w:rPr>
          <w:b/>
          <w:bCs/>
        </w:rPr>
        <w:t xml:space="preserve"> • </w:t>
      </w:r>
      <w:r w:rsidRPr="00A46434">
        <w:rPr>
          <w:b/>
          <w:bCs/>
        </w:rPr>
        <w:t>760-855-9285</w:t>
      </w:r>
    </w:p>
    <w:p w14:paraId="43943F51" w14:textId="083926A6" w:rsidR="00CB37F8" w:rsidRPr="00A46434" w:rsidRDefault="00A46434" w:rsidP="00CB37F8">
      <w:pPr>
        <w:jc w:val="center"/>
        <w:rPr>
          <w:b/>
          <w:bCs/>
        </w:rPr>
      </w:pPr>
      <w:r w:rsidRPr="00A46434">
        <w:rPr>
          <w:b/>
          <w:bCs/>
        </w:rPr>
        <w:t>dori@doriwalker.com</w:t>
      </w:r>
    </w:p>
    <w:p w14:paraId="0F6C38E0" w14:textId="028CFC34" w:rsidR="005846BD" w:rsidRPr="00A46434" w:rsidRDefault="005846BD" w:rsidP="00CB37F8">
      <w:pPr>
        <w:jc w:val="center"/>
        <w:rPr>
          <w:b/>
          <w:bCs/>
        </w:rPr>
      </w:pPr>
      <w:r w:rsidRPr="00A46434">
        <w:rPr>
          <w:b/>
          <w:bCs/>
        </w:rPr>
        <w:t xml:space="preserve">The Director’s membership is in effect from January 1 through December 31 of the current year. I hereby release the Pony Express Horse Show Circuit and </w:t>
      </w:r>
      <w:proofErr w:type="gramStart"/>
      <w:r w:rsidRPr="00A46434">
        <w:rPr>
          <w:b/>
          <w:bCs/>
        </w:rPr>
        <w:t>it’s</w:t>
      </w:r>
      <w:proofErr w:type="gramEnd"/>
      <w:r w:rsidRPr="00A46434">
        <w:rPr>
          <w:b/>
          <w:bCs/>
        </w:rPr>
        <w:t xml:space="preserve"> officers of responsibility or liability for loss, theft, accident or injury to equipment, equine, exhibitor, or spectator.</w:t>
      </w:r>
    </w:p>
    <w:p w14:paraId="754B1DB0" w14:textId="745592D8" w:rsidR="005846BD" w:rsidRDefault="005846BD">
      <w:r>
        <w:t xml:space="preserve">Signature of Officer of </w:t>
      </w:r>
      <w:proofErr w:type="gramStart"/>
      <w:r>
        <w:t>Organization:</w:t>
      </w:r>
      <w:r w:rsidR="00A46434">
        <w:t>_</w:t>
      </w:r>
      <w:proofErr w:type="gramEnd"/>
      <w:r w:rsidR="00A46434">
        <w:t>__________________________________</w:t>
      </w:r>
      <w:r>
        <w:tab/>
        <w:t>Title:</w:t>
      </w:r>
      <w:r w:rsidR="00A46434">
        <w:t>__________________________</w:t>
      </w:r>
    </w:p>
    <w:p w14:paraId="56E04FD1" w14:textId="0CC47576" w:rsidR="00CA0518" w:rsidRPr="00CA0518" w:rsidRDefault="00A4643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E85FB" wp14:editId="4C0767BC">
                <wp:simplePos x="0" y="0"/>
                <wp:positionH relativeFrom="margin">
                  <wp:posOffset>3676650</wp:posOffset>
                </wp:positionH>
                <wp:positionV relativeFrom="paragraph">
                  <wp:posOffset>40005</wp:posOffset>
                </wp:positionV>
                <wp:extent cx="161925" cy="152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D3AD" w14:textId="77777777" w:rsidR="00A46434" w:rsidRDefault="00A46434" w:rsidP="00A46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85FB" id="_x0000_s1027" type="#_x0000_t202" style="position:absolute;margin-left:289.5pt;margin-top:3.15pt;width:12.7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">
                <v:textbox>
                  <w:txbxContent>
                    <w:p w14:paraId="1B8BD3AD" w14:textId="77777777" w:rsidR="00A46434" w:rsidRDefault="00A46434" w:rsidP="00A464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038FB" wp14:editId="719A9357">
                <wp:simplePos x="0" y="0"/>
                <wp:positionH relativeFrom="column">
                  <wp:posOffset>1942465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F591" w14:textId="6755F698" w:rsidR="00A46434" w:rsidRDefault="00A46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38FB" id="_x0000_s1028" type="#_x0000_t202" style="position:absolute;margin-left:152.95pt;margin-top:.9pt;width:12.7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">
                <v:textbox>
                  <w:txbxContent>
                    <w:p w14:paraId="2D56F591" w14:textId="6755F698" w:rsidR="00A46434" w:rsidRDefault="00A46434"/>
                  </w:txbxContent>
                </v:textbox>
                <w10:wrap type="square"/>
              </v:shape>
            </w:pict>
          </mc:Fallback>
        </mc:AlternateContent>
      </w:r>
      <w:r w:rsidR="005846BD">
        <w:t xml:space="preserve">Date: _____________________ </w:t>
      </w:r>
      <w:r>
        <w:t xml:space="preserve">     </w:t>
      </w:r>
      <w:r w:rsidR="005846BD" w:rsidRPr="00CA0518">
        <w:rPr>
          <w:b/>
          <w:bCs/>
        </w:rPr>
        <w:t>$6</w:t>
      </w:r>
      <w:r w:rsidR="000313AF">
        <w:rPr>
          <w:b/>
          <w:bCs/>
        </w:rPr>
        <w:t>5</w:t>
      </w:r>
      <w:r w:rsidR="005846BD" w:rsidRPr="00CA0518">
        <w:rPr>
          <w:b/>
          <w:bCs/>
        </w:rPr>
        <w:t>.00 Affiliation Fee</w:t>
      </w:r>
      <w:r w:rsidR="005846BD">
        <w:t xml:space="preserve">  </w:t>
      </w:r>
      <w:r w:rsidR="005846BD" w:rsidRPr="00CA0518">
        <w:rPr>
          <w:b/>
          <w:bCs/>
        </w:rPr>
        <w:t>$50.00 Show Bill Published in Show Boo</w:t>
      </w:r>
      <w:r w:rsidR="00CA0518" w:rsidRPr="00CA0518">
        <w:rPr>
          <w:b/>
          <w:bCs/>
        </w:rPr>
        <w:t>k</w:t>
      </w:r>
    </w:p>
    <w:sectPr w:rsidR="00CA0518" w:rsidRPr="00CA0518" w:rsidSect="00E93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4"/>
    <w:rsid w:val="000313AF"/>
    <w:rsid w:val="00034C37"/>
    <w:rsid w:val="005846BD"/>
    <w:rsid w:val="005F14B0"/>
    <w:rsid w:val="00A46434"/>
    <w:rsid w:val="00CA0518"/>
    <w:rsid w:val="00CB37F8"/>
    <w:rsid w:val="00E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CE26"/>
  <w15:chartTrackingRefBased/>
  <w15:docId w15:val="{1DE2ADB5-2A12-4F3D-BCCD-B786E1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7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6</cp:revision>
  <cp:lastPrinted>2021-10-12T18:31:00Z</cp:lastPrinted>
  <dcterms:created xsi:type="dcterms:W3CDTF">2021-10-11T20:29:00Z</dcterms:created>
  <dcterms:modified xsi:type="dcterms:W3CDTF">2021-10-18T15:49:00Z</dcterms:modified>
</cp:coreProperties>
</file>